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5DA3C" w14:textId="69436B61" w:rsidR="009E57DE" w:rsidRDefault="00686A01">
      <w:r>
        <w:t>Dear Santa,</w:t>
      </w:r>
    </w:p>
    <w:p w14:paraId="4ABEB018" w14:textId="77777777" w:rsidR="00686A01" w:rsidRDefault="00686A01"/>
    <w:p w14:paraId="2953B240" w14:textId="298033A8" w:rsidR="00686A01" w:rsidRDefault="00686A01">
      <w:r>
        <w:t>I have been a very good boy this year.</w:t>
      </w:r>
    </w:p>
    <w:sectPr w:rsidR="00686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87A5E"/>
    <w:multiLevelType w:val="hybridMultilevel"/>
    <w:tmpl w:val="FE3AB6B6"/>
    <w:lvl w:ilvl="0" w:tplc="386E463C">
      <w:start w:val="1"/>
      <w:numFmt w:val="bullet"/>
      <w:pStyle w:val="ArrowBullets"/>
      <w:lvlText w:val=""/>
      <w:lvlJc w:val="left"/>
      <w:pPr>
        <w:ind w:left="720" w:hanging="360"/>
      </w:pPr>
      <w:rPr>
        <w:rFonts w:ascii="Wingdings" w:hAnsi="Wingdings" w:hint="default"/>
        <w:color w:val="70AD47" w:themeColor="accent6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737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A01"/>
    <w:rsid w:val="00027726"/>
    <w:rsid w:val="002A4B62"/>
    <w:rsid w:val="006418F6"/>
    <w:rsid w:val="0066051F"/>
    <w:rsid w:val="00686A01"/>
    <w:rsid w:val="006B54D9"/>
    <w:rsid w:val="0073724A"/>
    <w:rsid w:val="00816A1E"/>
    <w:rsid w:val="00946FA3"/>
    <w:rsid w:val="009E57DE"/>
    <w:rsid w:val="00C032BF"/>
    <w:rsid w:val="00C55279"/>
    <w:rsid w:val="00D9261C"/>
    <w:rsid w:val="00F3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59688"/>
  <w15:chartTrackingRefBased/>
  <w15:docId w15:val="{6F1D0DD5-C707-483E-8139-47632E2A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9261C"/>
    <w:pPr>
      <w:spacing w:after="0" w:line="240" w:lineRule="auto"/>
      <w:outlineLvl w:val="0"/>
    </w:pPr>
    <w:rPr>
      <w:rFonts w:ascii="Calibri" w:eastAsia="Times New Roman" w:hAnsi="Calibri" w:cs="Times New Roman"/>
      <w:b/>
      <w:bCs/>
      <w:kern w:val="0"/>
      <w:sz w:val="48"/>
      <w:szCs w:val="52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C032BF"/>
    <w:pPr>
      <w:keepNext/>
      <w:spacing w:before="240" w:after="60" w:line="240" w:lineRule="auto"/>
      <w:outlineLvl w:val="1"/>
    </w:pPr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6A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6A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6A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6A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6A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6A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6A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54D9"/>
    <w:rPr>
      <w:rFonts w:ascii="Calibri" w:eastAsia="Times New Roman" w:hAnsi="Calibri" w:cs="Times New Roman"/>
      <w:b/>
      <w:bCs/>
      <w:kern w:val="0"/>
      <w:sz w:val="48"/>
      <w:szCs w:val="52"/>
      <w14:ligatures w14:val="none"/>
    </w:rPr>
  </w:style>
  <w:style w:type="paragraph" w:customStyle="1" w:styleId="ArrowBullets">
    <w:name w:val="Arrow Bullets"/>
    <w:basedOn w:val="ListParagraph"/>
    <w:link w:val="ArrowBulletsChar"/>
    <w:qFormat/>
    <w:rsid w:val="00C032BF"/>
    <w:pPr>
      <w:numPr>
        <w:numId w:val="1"/>
      </w:numPr>
      <w:spacing w:after="0" w:line="240" w:lineRule="auto"/>
    </w:pPr>
    <w:rPr>
      <w:rFonts w:ascii="Calibri" w:eastAsia="Times New Roman" w:hAnsi="Calibri" w:cs="Times New Roman"/>
      <w:kern w:val="0"/>
      <w:szCs w:val="24"/>
      <w14:ligatures w14:val="none"/>
    </w:rPr>
  </w:style>
  <w:style w:type="character" w:customStyle="1" w:styleId="ArrowBulletsChar">
    <w:name w:val="Arrow Bullets Char"/>
    <w:basedOn w:val="DefaultParagraphFont"/>
    <w:link w:val="ArrowBullets"/>
    <w:rsid w:val="00C032BF"/>
    <w:rPr>
      <w:rFonts w:ascii="Calibri" w:eastAsia="Times New Roman" w:hAnsi="Calibri" w:cs="Times New Roman"/>
      <w:kern w:val="0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C032B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C032BF"/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6A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6A0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6A0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6A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6A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6A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6A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6A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6A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6A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6A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6A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6A0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86A0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6A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6A0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6A0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Casuto</dc:creator>
  <cp:keywords/>
  <dc:description/>
  <cp:lastModifiedBy>David Casuto</cp:lastModifiedBy>
  <cp:revision>2</cp:revision>
  <dcterms:created xsi:type="dcterms:W3CDTF">2024-04-07T21:05:00Z</dcterms:created>
  <dcterms:modified xsi:type="dcterms:W3CDTF">2024-04-07T21:05:00Z</dcterms:modified>
</cp:coreProperties>
</file>